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43" w:rsidRDefault="005A5147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proofErr w:type="gramStart"/>
      <w:r w:rsidR="00217143">
        <w:rPr>
          <w:rFonts w:ascii="Times New Roman" w:hAnsi="Times New Roman" w:cs="Times New Roman"/>
          <w:b/>
          <w:sz w:val="28"/>
          <w:szCs w:val="28"/>
        </w:rPr>
        <w:t>Рыбно-Слободском</w:t>
      </w:r>
      <w:proofErr w:type="gramEnd"/>
    </w:p>
    <w:p w:rsidR="005A5147" w:rsidRDefault="005A5147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 муниципальном </w:t>
      </w:r>
      <w:proofErr w:type="gramStart"/>
      <w:r w:rsidRPr="00C363CE">
        <w:rPr>
          <w:rFonts w:ascii="Times New Roman" w:hAnsi="Times New Roman" w:cs="Times New Roman"/>
          <w:b/>
          <w:sz w:val="28"/>
          <w:szCs w:val="28"/>
        </w:rPr>
        <w:t>районе</w:t>
      </w:r>
      <w:proofErr w:type="gramEnd"/>
      <w:r w:rsidRPr="00C363CE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C363CE" w:rsidRPr="00C363CE" w:rsidRDefault="00C363CE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  <w:vMerge w:val="restart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F263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F52F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  <w:r w:rsidR="004F52F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</w:tr>
      <w:tr w:rsidR="00F26350" w:rsidRPr="00C363CE" w:rsidTr="007701D0">
        <w:trPr>
          <w:trHeight w:val="291"/>
        </w:trPr>
        <w:tc>
          <w:tcPr>
            <w:tcW w:w="965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</w:tcPr>
          <w:p w:rsidR="00F26350" w:rsidRDefault="00F26350">
            <w:r w:rsidRPr="00575342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F26350" w:rsidRPr="00C363CE" w:rsidTr="007701D0">
        <w:trPr>
          <w:trHeight w:val="369"/>
        </w:trPr>
        <w:tc>
          <w:tcPr>
            <w:tcW w:w="965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</w:tcPr>
          <w:p w:rsidR="00F26350" w:rsidRDefault="00F26350">
            <w:r w:rsidRPr="00575342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F26350" w:rsidRPr="00C363CE" w:rsidTr="00C363CE">
        <w:tc>
          <w:tcPr>
            <w:tcW w:w="965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  <w:tc>
          <w:tcPr>
            <w:tcW w:w="2628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:rsidR="00F26350" w:rsidRPr="00C363CE" w:rsidTr="00C363CE">
        <w:tc>
          <w:tcPr>
            <w:tcW w:w="965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 апреля</w:t>
            </w:r>
          </w:p>
        </w:tc>
        <w:tc>
          <w:tcPr>
            <w:tcW w:w="2628" w:type="dxa"/>
            <w:vAlign w:val="center"/>
          </w:tcPr>
          <w:p w:rsidR="00F26350" w:rsidRPr="00C363CE" w:rsidRDefault="00F26350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</w:tr>
      <w:tr w:rsidR="00F263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F26350" w:rsidRPr="00C363CE" w:rsidRDefault="00F26350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F26350" w:rsidRPr="00C363CE" w:rsidRDefault="00624A82" w:rsidP="00F26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F26350" w:rsidRPr="00C363CE" w:rsidRDefault="00AF0932" w:rsidP="00624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624A82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624A8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14-15 апреля 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624A8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AF0932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мая)</w:t>
            </w:r>
          </w:p>
        </w:tc>
      </w:tr>
      <w:tr w:rsidR="00AF0932" w:rsidRPr="00C363CE" w:rsidTr="00F26350">
        <w:trPr>
          <w:trHeight w:val="58"/>
        </w:trPr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34" w:type="dxa"/>
            <w:gridSpan w:val="4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77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0A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 апреля</w:t>
            </w:r>
          </w:p>
        </w:tc>
        <w:tc>
          <w:tcPr>
            <w:tcW w:w="2628" w:type="dxa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</w:tr>
      <w:tr w:rsidR="00AF0932" w:rsidRPr="00C363CE" w:rsidTr="00C363CE">
        <w:tc>
          <w:tcPr>
            <w:tcW w:w="9634" w:type="dxa"/>
            <w:gridSpan w:val="4"/>
            <w:vAlign w:val="center"/>
          </w:tcPr>
          <w:p w:rsidR="00AF0932" w:rsidRPr="00C363CE" w:rsidRDefault="00AF0932" w:rsidP="002F4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 апреля по 21 мая)</w:t>
            </w:r>
          </w:p>
        </w:tc>
      </w:tr>
      <w:tr w:rsidR="00AF0932" w:rsidRPr="00C363CE" w:rsidTr="00C363CE">
        <w:tc>
          <w:tcPr>
            <w:tcW w:w="965" w:type="dxa"/>
            <w:vAlign w:val="center"/>
          </w:tcPr>
          <w:p w:rsidR="00AF0932" w:rsidRPr="001E1B94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141" w:type="dxa"/>
            <w:vAlign w:val="center"/>
          </w:tcPr>
          <w:p w:rsidR="00AF0932" w:rsidRPr="001E1B94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AF0932" w:rsidRPr="001E1B94" w:rsidRDefault="006A1ADA" w:rsidP="00914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6-9 апреля</w:t>
            </w:r>
          </w:p>
        </w:tc>
        <w:tc>
          <w:tcPr>
            <w:tcW w:w="2628" w:type="dxa"/>
            <w:vAlign w:val="center"/>
          </w:tcPr>
          <w:p w:rsidR="00AF0932" w:rsidRPr="001E1B94" w:rsidRDefault="006A1ADA" w:rsidP="00914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 апреля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1E1B94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1E1B94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Немецкий язык</w:t>
            </w:r>
          </w:p>
        </w:tc>
        <w:tc>
          <w:tcPr>
            <w:tcW w:w="2900" w:type="dxa"/>
            <w:vAlign w:val="center"/>
          </w:tcPr>
          <w:p w:rsidR="00AF0932" w:rsidRPr="001E1B94" w:rsidRDefault="006A1ADA" w:rsidP="00914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6-9 апреля</w:t>
            </w:r>
          </w:p>
        </w:tc>
        <w:tc>
          <w:tcPr>
            <w:tcW w:w="2628" w:type="dxa"/>
            <w:vAlign w:val="center"/>
          </w:tcPr>
          <w:p w:rsidR="00AF0932" w:rsidRPr="001E1B94" w:rsidRDefault="006A1ADA" w:rsidP="006A1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 апреля</w:t>
            </w:r>
            <w:r w:rsidRPr="001E1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bookmarkStart w:id="0" w:name="_GoBack"/>
            <w:bookmarkEnd w:id="0"/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32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CE6AB0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CE6AB0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6AB0">
              <w:rPr>
                <w:rFonts w:ascii="Times New Roman" w:hAnsi="Times New Roman" w:cs="Times New Roman"/>
                <w:sz w:val="24"/>
                <w:szCs w:val="24"/>
              </w:rPr>
              <w:t>4-15 апреля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CE6AB0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AF0932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мая)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AF0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AF0932" w:rsidRPr="00C363CE" w:rsidRDefault="00AB1D9D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932">
              <w:rPr>
                <w:rFonts w:ascii="Times New Roman" w:hAnsi="Times New Roman" w:cs="Times New Roman"/>
                <w:sz w:val="24"/>
                <w:szCs w:val="24"/>
              </w:rPr>
              <w:t>-8 неделя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AF0932" w:rsidRPr="00C363CE" w:rsidRDefault="00AF0932" w:rsidP="00050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AF0932" w:rsidRPr="00C363CE" w:rsidTr="00C363CE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Режим апробации (1 марта по 26 марта)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09-10 март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914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32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AF0932" w:rsidRPr="00C363CE" w:rsidRDefault="00AF093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7701D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1D2E07"/>
    <w:rsid w:val="001E1B94"/>
    <w:rsid w:val="00217143"/>
    <w:rsid w:val="002F4311"/>
    <w:rsid w:val="003B498A"/>
    <w:rsid w:val="004F52F4"/>
    <w:rsid w:val="005A5147"/>
    <w:rsid w:val="005F714A"/>
    <w:rsid w:val="00624A82"/>
    <w:rsid w:val="006A1ADA"/>
    <w:rsid w:val="007701D0"/>
    <w:rsid w:val="007A0523"/>
    <w:rsid w:val="007D4291"/>
    <w:rsid w:val="008D48A6"/>
    <w:rsid w:val="00AB1D9D"/>
    <w:rsid w:val="00AF026B"/>
    <w:rsid w:val="00AF0932"/>
    <w:rsid w:val="00B46EF0"/>
    <w:rsid w:val="00C363CE"/>
    <w:rsid w:val="00CE6AB0"/>
    <w:rsid w:val="00E21A80"/>
    <w:rsid w:val="00F2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Ихсанова работа</cp:lastModifiedBy>
  <cp:revision>16</cp:revision>
  <cp:lastPrinted>2021-02-24T10:53:00Z</cp:lastPrinted>
  <dcterms:created xsi:type="dcterms:W3CDTF">2021-02-19T11:50:00Z</dcterms:created>
  <dcterms:modified xsi:type="dcterms:W3CDTF">2021-03-03T05:38:00Z</dcterms:modified>
</cp:coreProperties>
</file>